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ECCA" w14:textId="77777777" w:rsidR="00427C4D" w:rsidRPr="00314B57" w:rsidRDefault="00C46648" w:rsidP="00427C4D">
      <w:pPr>
        <w:jc w:val="center"/>
        <w:rPr>
          <w:b/>
        </w:rPr>
      </w:pPr>
      <w:r w:rsidRPr="00314B57">
        <w:rPr>
          <w:b/>
        </w:rPr>
        <w:t>Lista osób zakwalifikowanych</w:t>
      </w:r>
      <w:r w:rsidR="00427C4D" w:rsidRPr="00314B57">
        <w:rPr>
          <w:b/>
        </w:rPr>
        <w:t xml:space="preserve"> </w:t>
      </w:r>
      <w:r w:rsidR="00B57D5D" w:rsidRPr="00314B57">
        <w:rPr>
          <w:b/>
        </w:rPr>
        <w:t xml:space="preserve">do </w:t>
      </w:r>
      <w:r w:rsidRPr="00314B57">
        <w:rPr>
          <w:b/>
        </w:rPr>
        <w:t>s</w:t>
      </w:r>
      <w:r w:rsidR="00427C4D" w:rsidRPr="00314B57">
        <w:rPr>
          <w:b/>
        </w:rPr>
        <w:t xml:space="preserve">zkół przy SOSW </w:t>
      </w:r>
      <w:r w:rsidRPr="00314B57">
        <w:rPr>
          <w:b/>
        </w:rPr>
        <w:br/>
      </w:r>
      <w:r w:rsidR="00427C4D" w:rsidRPr="00314B57">
        <w:rPr>
          <w:b/>
        </w:rPr>
        <w:t>dla Młodzieży Niewidomej i Słabowidzącej w Chorzowie</w:t>
      </w:r>
    </w:p>
    <w:p w14:paraId="28C2E50A" w14:textId="77777777" w:rsidR="00427C4D" w:rsidRPr="00314B57" w:rsidRDefault="004D3362" w:rsidP="00B57D5D">
      <w:pPr>
        <w:jc w:val="center"/>
        <w:rPr>
          <w:b/>
        </w:rPr>
      </w:pPr>
      <w:r>
        <w:rPr>
          <w:b/>
        </w:rPr>
        <w:t>11</w:t>
      </w:r>
      <w:r w:rsidR="00C46648" w:rsidRPr="00314B57">
        <w:rPr>
          <w:b/>
        </w:rPr>
        <w:t xml:space="preserve"> </w:t>
      </w:r>
      <w:r>
        <w:rPr>
          <w:b/>
        </w:rPr>
        <w:t>sierpnia</w:t>
      </w:r>
      <w:r w:rsidR="00427C4D" w:rsidRPr="00314B57">
        <w:rPr>
          <w:b/>
        </w:rPr>
        <w:t xml:space="preserve"> 20</w:t>
      </w:r>
      <w:r>
        <w:rPr>
          <w:b/>
        </w:rPr>
        <w:t>20</w:t>
      </w:r>
      <w:r w:rsidR="00427C4D" w:rsidRPr="00314B57">
        <w:rPr>
          <w:b/>
        </w:rPr>
        <w:t xml:space="preserve"> r.</w:t>
      </w:r>
    </w:p>
    <w:p w14:paraId="57D97A70" w14:textId="77777777" w:rsidR="00016478" w:rsidRDefault="00016478" w:rsidP="00427C4D">
      <w:pPr>
        <w:rPr>
          <w:b/>
        </w:rPr>
      </w:pPr>
      <w:r>
        <w:rPr>
          <w:b/>
        </w:rPr>
        <w:t>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96"/>
        <w:gridCol w:w="4637"/>
        <w:gridCol w:w="1554"/>
      </w:tblGrid>
      <w:tr w:rsidR="00016478" w:rsidRPr="00314B57" w14:paraId="4534150C" w14:textId="77777777" w:rsidTr="00AB1C1E">
        <w:tc>
          <w:tcPr>
            <w:tcW w:w="575" w:type="dxa"/>
          </w:tcPr>
          <w:p w14:paraId="4D3AF14E" w14:textId="77777777" w:rsidR="00016478" w:rsidRPr="00314B57" w:rsidRDefault="00016478" w:rsidP="00AB1C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96" w:type="dxa"/>
          </w:tcPr>
          <w:p w14:paraId="69481646" w14:textId="77777777" w:rsidR="00016478" w:rsidRPr="00314B57" w:rsidRDefault="00016478" w:rsidP="00AB1C1E">
            <w:pPr>
              <w:jc w:val="center"/>
              <w:rPr>
                <w:b/>
              </w:rPr>
            </w:pPr>
            <w:r w:rsidRPr="00314B57">
              <w:rPr>
                <w:b/>
              </w:rPr>
              <w:t>Nazwisko i imię</w:t>
            </w:r>
          </w:p>
        </w:tc>
        <w:tc>
          <w:tcPr>
            <w:tcW w:w="4637" w:type="dxa"/>
          </w:tcPr>
          <w:p w14:paraId="0D8B6C93" w14:textId="77777777" w:rsidR="00016478" w:rsidRPr="00314B57" w:rsidRDefault="00016478" w:rsidP="00AB1C1E">
            <w:pPr>
              <w:jc w:val="center"/>
              <w:rPr>
                <w:b/>
              </w:rPr>
            </w:pPr>
            <w:r w:rsidRPr="00314B57">
              <w:rPr>
                <w:b/>
              </w:rPr>
              <w:t>Brakujące dokumenty</w:t>
            </w:r>
          </w:p>
        </w:tc>
        <w:tc>
          <w:tcPr>
            <w:tcW w:w="1554" w:type="dxa"/>
          </w:tcPr>
          <w:p w14:paraId="38D10185" w14:textId="77777777" w:rsidR="00016478" w:rsidRPr="00314B57" w:rsidRDefault="00016478" w:rsidP="00AB1C1E">
            <w:pPr>
              <w:jc w:val="center"/>
              <w:rPr>
                <w:b/>
              </w:rPr>
            </w:pPr>
            <w:r w:rsidRPr="00314B57">
              <w:rPr>
                <w:b/>
              </w:rPr>
              <w:t>Inne</w:t>
            </w:r>
          </w:p>
        </w:tc>
      </w:tr>
      <w:tr w:rsidR="00016478" w:rsidRPr="00314B57" w14:paraId="31C65DEF" w14:textId="77777777" w:rsidTr="00AB1C1E">
        <w:tc>
          <w:tcPr>
            <w:tcW w:w="575" w:type="dxa"/>
          </w:tcPr>
          <w:p w14:paraId="7A183D01" w14:textId="77777777" w:rsidR="00016478" w:rsidRPr="00314B57" w:rsidRDefault="00016478" w:rsidP="00AB1C1E">
            <w:pPr>
              <w:rPr>
                <w:b/>
              </w:rPr>
            </w:pPr>
            <w:r w:rsidRPr="00314B57">
              <w:rPr>
                <w:b/>
              </w:rPr>
              <w:t>1.</w:t>
            </w:r>
          </w:p>
        </w:tc>
        <w:tc>
          <w:tcPr>
            <w:tcW w:w="2296" w:type="dxa"/>
          </w:tcPr>
          <w:p w14:paraId="0EE952CA" w14:textId="77777777" w:rsidR="00016478" w:rsidRPr="00314B57" w:rsidRDefault="00501AC8" w:rsidP="00AB1C1E">
            <w:r w:rsidRPr="004A761D">
              <w:t>Julia Żbik</w:t>
            </w:r>
          </w:p>
        </w:tc>
        <w:tc>
          <w:tcPr>
            <w:tcW w:w="4637" w:type="dxa"/>
          </w:tcPr>
          <w:p w14:paraId="2819D9F0" w14:textId="77777777" w:rsidR="00016478" w:rsidRPr="00314B57" w:rsidRDefault="00AE5592" w:rsidP="00AE5592">
            <w:r>
              <w:t>orzeczenie</w:t>
            </w:r>
            <w:r w:rsidRPr="00314B57">
              <w:t xml:space="preserve"> o potrzebie kształcenia specjalnego</w:t>
            </w:r>
            <w:r>
              <w:t>, zdjęcia</w:t>
            </w:r>
          </w:p>
        </w:tc>
        <w:tc>
          <w:tcPr>
            <w:tcW w:w="1554" w:type="dxa"/>
          </w:tcPr>
          <w:p w14:paraId="02CA9BC4" w14:textId="7D1D7A47" w:rsidR="00016478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016478" w:rsidRPr="00314B57" w14:paraId="048F4806" w14:textId="77777777" w:rsidTr="00AB1C1E">
        <w:tc>
          <w:tcPr>
            <w:tcW w:w="575" w:type="dxa"/>
          </w:tcPr>
          <w:p w14:paraId="220E685B" w14:textId="77777777" w:rsidR="00016478" w:rsidRPr="00314B57" w:rsidRDefault="00016478" w:rsidP="00AB1C1E">
            <w:pPr>
              <w:rPr>
                <w:b/>
              </w:rPr>
            </w:pPr>
            <w:r w:rsidRPr="00314B57">
              <w:rPr>
                <w:b/>
              </w:rPr>
              <w:t xml:space="preserve">2. </w:t>
            </w:r>
          </w:p>
        </w:tc>
        <w:tc>
          <w:tcPr>
            <w:tcW w:w="2296" w:type="dxa"/>
          </w:tcPr>
          <w:p w14:paraId="1DC61CF7" w14:textId="77777777" w:rsidR="00016478" w:rsidRPr="00314B57" w:rsidRDefault="00501AC8" w:rsidP="00AB1C1E">
            <w:r w:rsidRPr="004A761D">
              <w:t>Natalia Wuttke</w:t>
            </w:r>
          </w:p>
        </w:tc>
        <w:tc>
          <w:tcPr>
            <w:tcW w:w="4637" w:type="dxa"/>
          </w:tcPr>
          <w:p w14:paraId="5451E228" w14:textId="7B731426" w:rsidR="00016478" w:rsidRPr="00314B57" w:rsidRDefault="00AE5592" w:rsidP="00AB1C1E">
            <w:r>
              <w:t xml:space="preserve">Zdjęcia, </w:t>
            </w:r>
            <w:r w:rsidRPr="00314B57">
              <w:t xml:space="preserve">Świadectwo ukończenia </w:t>
            </w:r>
            <w:r w:rsidR="002E5730">
              <w:t>klasy 1</w:t>
            </w:r>
            <w:r w:rsidRPr="00314B57">
              <w:t xml:space="preserve"> (oryginał),</w:t>
            </w:r>
          </w:p>
        </w:tc>
        <w:tc>
          <w:tcPr>
            <w:tcW w:w="1554" w:type="dxa"/>
          </w:tcPr>
          <w:p w14:paraId="645DFBBC" w14:textId="1D3FA757" w:rsidR="00016478" w:rsidRPr="00314B57" w:rsidRDefault="002E5730" w:rsidP="002E5730">
            <w:pPr>
              <w:jc w:val="center"/>
            </w:pPr>
            <w:r>
              <w:t>Klasa 2</w:t>
            </w:r>
          </w:p>
        </w:tc>
      </w:tr>
      <w:tr w:rsidR="00016478" w:rsidRPr="00314B57" w14:paraId="0669B6E9" w14:textId="77777777" w:rsidTr="00AB1C1E">
        <w:tc>
          <w:tcPr>
            <w:tcW w:w="575" w:type="dxa"/>
          </w:tcPr>
          <w:p w14:paraId="07CAB0CD" w14:textId="77777777" w:rsidR="00016478" w:rsidRPr="00314B57" w:rsidRDefault="00016478" w:rsidP="00AB1C1E">
            <w:pPr>
              <w:rPr>
                <w:b/>
              </w:rPr>
            </w:pPr>
            <w:r w:rsidRPr="00314B57">
              <w:rPr>
                <w:b/>
              </w:rPr>
              <w:t xml:space="preserve">3. </w:t>
            </w:r>
          </w:p>
        </w:tc>
        <w:tc>
          <w:tcPr>
            <w:tcW w:w="2296" w:type="dxa"/>
          </w:tcPr>
          <w:p w14:paraId="05ED58CE" w14:textId="77777777" w:rsidR="00016478" w:rsidRPr="00314B57" w:rsidRDefault="00501AC8" w:rsidP="00AB1C1E">
            <w:r w:rsidRPr="004A761D">
              <w:t>Kamil Knap</w:t>
            </w:r>
          </w:p>
        </w:tc>
        <w:tc>
          <w:tcPr>
            <w:tcW w:w="4637" w:type="dxa"/>
          </w:tcPr>
          <w:p w14:paraId="7D749061" w14:textId="0BD0ABDE" w:rsidR="00016478" w:rsidRPr="00314B57" w:rsidRDefault="00AE5592" w:rsidP="00AB1C1E">
            <w:r>
              <w:t>orzeczenie</w:t>
            </w:r>
            <w:r w:rsidRPr="00314B57">
              <w:t xml:space="preserve"> o potrzebie kształcenia specjalnego</w:t>
            </w:r>
            <w:r>
              <w:t>, zdjęcia</w:t>
            </w:r>
            <w:r w:rsidR="00352416">
              <w:t xml:space="preserve">, </w:t>
            </w:r>
            <w:r w:rsidR="00352416" w:rsidRPr="00314B57">
              <w:t xml:space="preserve">Świadectwo ukończenia </w:t>
            </w:r>
            <w:r w:rsidR="002E5730">
              <w:t>klasy 1</w:t>
            </w:r>
            <w:r w:rsidR="00352416" w:rsidRPr="00314B57">
              <w:t xml:space="preserve"> (oryginał),</w:t>
            </w:r>
          </w:p>
        </w:tc>
        <w:tc>
          <w:tcPr>
            <w:tcW w:w="1554" w:type="dxa"/>
          </w:tcPr>
          <w:p w14:paraId="7BD3C641" w14:textId="074F7BF8" w:rsidR="00016478" w:rsidRPr="00314B57" w:rsidRDefault="002E5730" w:rsidP="002E5730">
            <w:pPr>
              <w:jc w:val="center"/>
            </w:pPr>
            <w:r>
              <w:t>Klasa 2</w:t>
            </w:r>
          </w:p>
        </w:tc>
      </w:tr>
      <w:tr w:rsidR="00016478" w:rsidRPr="00314B57" w14:paraId="222B0704" w14:textId="77777777" w:rsidTr="00AB1C1E">
        <w:tc>
          <w:tcPr>
            <w:tcW w:w="575" w:type="dxa"/>
          </w:tcPr>
          <w:p w14:paraId="209AAF89" w14:textId="77777777" w:rsidR="00016478" w:rsidRPr="002E5730" w:rsidRDefault="00016478" w:rsidP="00AB1C1E">
            <w:pPr>
              <w:rPr>
                <w:b/>
                <w:bCs/>
              </w:rPr>
            </w:pPr>
            <w:r w:rsidRPr="002E5730">
              <w:rPr>
                <w:b/>
                <w:bCs/>
              </w:rPr>
              <w:t xml:space="preserve">4. </w:t>
            </w:r>
          </w:p>
        </w:tc>
        <w:tc>
          <w:tcPr>
            <w:tcW w:w="2296" w:type="dxa"/>
          </w:tcPr>
          <w:p w14:paraId="694CD8A8" w14:textId="77777777" w:rsidR="00016478" w:rsidRPr="00314B57" w:rsidRDefault="00501AC8" w:rsidP="00AB1C1E">
            <w:r w:rsidRPr="004A761D">
              <w:t>Mateusz Styś</w:t>
            </w:r>
          </w:p>
        </w:tc>
        <w:tc>
          <w:tcPr>
            <w:tcW w:w="4637" w:type="dxa"/>
          </w:tcPr>
          <w:p w14:paraId="4420A695" w14:textId="359BEFF7" w:rsidR="00016478" w:rsidRPr="00314B57" w:rsidRDefault="002E5730" w:rsidP="00AB1C1E">
            <w:r>
              <w:t>Z</w:t>
            </w:r>
            <w:r w:rsidR="00AE5592">
              <w:t>djęcia</w:t>
            </w:r>
          </w:p>
        </w:tc>
        <w:tc>
          <w:tcPr>
            <w:tcW w:w="1554" w:type="dxa"/>
          </w:tcPr>
          <w:p w14:paraId="33A37E24" w14:textId="13C156D5" w:rsidR="00016478" w:rsidRPr="00314B57" w:rsidRDefault="002E5730" w:rsidP="002E5730">
            <w:pPr>
              <w:jc w:val="center"/>
            </w:pPr>
            <w:r>
              <w:t>Klasa 4</w:t>
            </w:r>
          </w:p>
        </w:tc>
      </w:tr>
      <w:tr w:rsidR="00016478" w:rsidRPr="00314B57" w14:paraId="04B567F3" w14:textId="77777777" w:rsidTr="00AB1C1E">
        <w:tc>
          <w:tcPr>
            <w:tcW w:w="575" w:type="dxa"/>
          </w:tcPr>
          <w:p w14:paraId="67B8F96B" w14:textId="77777777" w:rsidR="00016478" w:rsidRPr="00314B57" w:rsidRDefault="00016478" w:rsidP="00AB1C1E">
            <w:pPr>
              <w:rPr>
                <w:b/>
              </w:rPr>
            </w:pPr>
            <w:r w:rsidRPr="00314B57">
              <w:rPr>
                <w:b/>
              </w:rPr>
              <w:t xml:space="preserve">5. </w:t>
            </w:r>
          </w:p>
        </w:tc>
        <w:tc>
          <w:tcPr>
            <w:tcW w:w="2296" w:type="dxa"/>
          </w:tcPr>
          <w:p w14:paraId="3E457D53" w14:textId="77777777" w:rsidR="00016478" w:rsidRPr="00314B57" w:rsidRDefault="00501AC8" w:rsidP="00AB1C1E">
            <w:r w:rsidRPr="004A761D">
              <w:t>Oliwia Truszkowska</w:t>
            </w:r>
          </w:p>
        </w:tc>
        <w:tc>
          <w:tcPr>
            <w:tcW w:w="4637" w:type="dxa"/>
          </w:tcPr>
          <w:p w14:paraId="0AE5B1DF" w14:textId="571909C0" w:rsidR="00016478" w:rsidRPr="00314B57" w:rsidRDefault="00352416" w:rsidP="00AB1C1E">
            <w:r>
              <w:t>Z</w:t>
            </w:r>
            <w:r w:rsidR="00AE5592">
              <w:t>djęcia</w:t>
            </w:r>
            <w:r>
              <w:t xml:space="preserve">, </w:t>
            </w:r>
            <w:r w:rsidRPr="00314B57">
              <w:t xml:space="preserve">Świadectwo ukończenia </w:t>
            </w:r>
            <w:r w:rsidR="002E5730">
              <w:t xml:space="preserve">klasy </w:t>
            </w:r>
            <w:r w:rsidR="002E5730">
              <w:t>3</w:t>
            </w:r>
            <w:r w:rsidRPr="00314B57">
              <w:t xml:space="preserve"> (oryginał),</w:t>
            </w:r>
            <w:r w:rsidR="00EC3909">
              <w:t xml:space="preserve"> orzeczenie</w:t>
            </w:r>
            <w:r w:rsidR="00EC3909" w:rsidRPr="00314B57">
              <w:t xml:space="preserve"> o potrzebie kształcenia specjalnego</w:t>
            </w:r>
          </w:p>
        </w:tc>
        <w:tc>
          <w:tcPr>
            <w:tcW w:w="1554" w:type="dxa"/>
          </w:tcPr>
          <w:p w14:paraId="28E56DE3" w14:textId="44621C24" w:rsidR="00016478" w:rsidRPr="00314B57" w:rsidRDefault="002E5730" w:rsidP="002E5730">
            <w:pPr>
              <w:jc w:val="center"/>
            </w:pPr>
            <w:r>
              <w:t>Klasa 4</w:t>
            </w:r>
          </w:p>
        </w:tc>
      </w:tr>
      <w:tr w:rsidR="00016478" w:rsidRPr="00314B57" w14:paraId="68191C65" w14:textId="77777777" w:rsidTr="00AB1C1E">
        <w:tc>
          <w:tcPr>
            <w:tcW w:w="575" w:type="dxa"/>
          </w:tcPr>
          <w:p w14:paraId="3E617785" w14:textId="77777777" w:rsidR="00016478" w:rsidRPr="002E5730" w:rsidRDefault="00016478" w:rsidP="00AB1C1E">
            <w:pPr>
              <w:rPr>
                <w:b/>
                <w:bCs/>
              </w:rPr>
            </w:pPr>
            <w:r w:rsidRPr="002E5730">
              <w:rPr>
                <w:b/>
                <w:bCs/>
              </w:rPr>
              <w:t xml:space="preserve">6. </w:t>
            </w:r>
          </w:p>
        </w:tc>
        <w:tc>
          <w:tcPr>
            <w:tcW w:w="2296" w:type="dxa"/>
          </w:tcPr>
          <w:p w14:paraId="3C330388" w14:textId="77777777" w:rsidR="00016478" w:rsidRPr="00314B57" w:rsidRDefault="00501AC8" w:rsidP="00AB1C1E">
            <w:r w:rsidRPr="004A761D">
              <w:t xml:space="preserve">Sara </w:t>
            </w:r>
            <w:proofErr w:type="spellStart"/>
            <w:r w:rsidRPr="004A761D">
              <w:t>Madyś</w:t>
            </w:r>
            <w:proofErr w:type="spellEnd"/>
          </w:p>
        </w:tc>
        <w:tc>
          <w:tcPr>
            <w:tcW w:w="4637" w:type="dxa"/>
          </w:tcPr>
          <w:p w14:paraId="0C1B468F" w14:textId="77777777" w:rsidR="00016478" w:rsidRPr="00314B57" w:rsidRDefault="00352416" w:rsidP="00AB1C1E">
            <w:r>
              <w:t>orzeczenie</w:t>
            </w:r>
            <w:r w:rsidRPr="00314B57">
              <w:t xml:space="preserve"> o potrzebie kształcenia specjalnego</w:t>
            </w:r>
            <w:r>
              <w:t>, zdjęcia</w:t>
            </w:r>
          </w:p>
        </w:tc>
        <w:tc>
          <w:tcPr>
            <w:tcW w:w="1554" w:type="dxa"/>
          </w:tcPr>
          <w:p w14:paraId="0D6EA0BD" w14:textId="39AA7541" w:rsidR="00016478" w:rsidRPr="00314B57" w:rsidRDefault="002E5730" w:rsidP="002E5730">
            <w:pPr>
              <w:jc w:val="center"/>
            </w:pPr>
            <w:r>
              <w:t>Klasa 7</w:t>
            </w:r>
          </w:p>
        </w:tc>
      </w:tr>
    </w:tbl>
    <w:p w14:paraId="26632F33" w14:textId="77777777" w:rsidR="00016478" w:rsidRDefault="00016478" w:rsidP="00427C4D">
      <w:pPr>
        <w:rPr>
          <w:b/>
        </w:rPr>
      </w:pPr>
    </w:p>
    <w:p w14:paraId="46168F91" w14:textId="77777777" w:rsidR="00427C4D" w:rsidRPr="00314B57" w:rsidRDefault="00427C4D" w:rsidP="00427C4D">
      <w:pPr>
        <w:rPr>
          <w:b/>
        </w:rPr>
      </w:pPr>
      <w:r w:rsidRPr="00314B57">
        <w:rPr>
          <w:b/>
        </w:rPr>
        <w:t xml:space="preserve">Technikum Administracyjne – technik </w:t>
      </w:r>
      <w:proofErr w:type="spellStart"/>
      <w:r w:rsidRPr="00314B57">
        <w:rPr>
          <w:b/>
        </w:rPr>
        <w:t>tyfloinformatyk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96"/>
        <w:gridCol w:w="4637"/>
        <w:gridCol w:w="1554"/>
      </w:tblGrid>
      <w:tr w:rsidR="00427C4D" w:rsidRPr="00314B57" w14:paraId="354F4B46" w14:textId="77777777" w:rsidTr="00B57D5D">
        <w:tc>
          <w:tcPr>
            <w:tcW w:w="575" w:type="dxa"/>
          </w:tcPr>
          <w:p w14:paraId="6A8E97EC" w14:textId="77777777" w:rsidR="00427C4D" w:rsidRPr="00314B57" w:rsidRDefault="00016478" w:rsidP="00A631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96" w:type="dxa"/>
          </w:tcPr>
          <w:p w14:paraId="7B67284D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Nazwisko i imię</w:t>
            </w:r>
          </w:p>
        </w:tc>
        <w:tc>
          <w:tcPr>
            <w:tcW w:w="4637" w:type="dxa"/>
          </w:tcPr>
          <w:p w14:paraId="3F81FD92" w14:textId="77777777" w:rsidR="00427C4D" w:rsidRPr="00314B57" w:rsidRDefault="00C46648" w:rsidP="00C46648">
            <w:pPr>
              <w:jc w:val="center"/>
              <w:rPr>
                <w:b/>
              </w:rPr>
            </w:pPr>
            <w:r w:rsidRPr="00314B57">
              <w:rPr>
                <w:b/>
              </w:rPr>
              <w:t>Brakujące d</w:t>
            </w:r>
            <w:r w:rsidR="00427C4D" w:rsidRPr="00314B57">
              <w:rPr>
                <w:b/>
              </w:rPr>
              <w:t>okumenty</w:t>
            </w:r>
          </w:p>
        </w:tc>
        <w:tc>
          <w:tcPr>
            <w:tcW w:w="1554" w:type="dxa"/>
          </w:tcPr>
          <w:p w14:paraId="78E99D95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Inne</w:t>
            </w:r>
          </w:p>
        </w:tc>
      </w:tr>
      <w:tr w:rsidR="00427C4D" w:rsidRPr="00314B57" w14:paraId="6A227AFB" w14:textId="77777777" w:rsidTr="00B57D5D">
        <w:tc>
          <w:tcPr>
            <w:tcW w:w="575" w:type="dxa"/>
          </w:tcPr>
          <w:p w14:paraId="3E0796DE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>1.</w:t>
            </w:r>
          </w:p>
        </w:tc>
        <w:tc>
          <w:tcPr>
            <w:tcW w:w="2296" w:type="dxa"/>
          </w:tcPr>
          <w:p w14:paraId="4433A5B4" w14:textId="77777777" w:rsidR="00427C4D" w:rsidRPr="00314B57" w:rsidRDefault="00AB32AC" w:rsidP="00A6311E">
            <w:r w:rsidRPr="00AB32AC">
              <w:t>Agata Wesołowska</w:t>
            </w:r>
          </w:p>
        </w:tc>
        <w:tc>
          <w:tcPr>
            <w:tcW w:w="4637" w:type="dxa"/>
          </w:tcPr>
          <w:p w14:paraId="0C68C92E" w14:textId="77777777" w:rsidR="00427C4D" w:rsidRPr="00314B57" w:rsidRDefault="00B338AD" w:rsidP="00B338AD">
            <w:r>
              <w:t>Złożono k</w:t>
            </w:r>
            <w:r w:rsidR="00352416">
              <w:t>omplet dokumentów</w:t>
            </w:r>
          </w:p>
        </w:tc>
        <w:tc>
          <w:tcPr>
            <w:tcW w:w="1554" w:type="dxa"/>
          </w:tcPr>
          <w:p w14:paraId="2AFA9492" w14:textId="56C515D9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27C4D" w:rsidRPr="00314B57" w14:paraId="1DA1102C" w14:textId="77777777" w:rsidTr="00B57D5D">
        <w:tc>
          <w:tcPr>
            <w:tcW w:w="575" w:type="dxa"/>
          </w:tcPr>
          <w:p w14:paraId="47D4D623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 xml:space="preserve">2. </w:t>
            </w:r>
          </w:p>
        </w:tc>
        <w:tc>
          <w:tcPr>
            <w:tcW w:w="2296" w:type="dxa"/>
          </w:tcPr>
          <w:p w14:paraId="4B27C638" w14:textId="77777777" w:rsidR="00427C4D" w:rsidRPr="00314B57" w:rsidRDefault="00AB32AC" w:rsidP="00A6311E">
            <w:r w:rsidRPr="00AB32AC">
              <w:t xml:space="preserve">Paweł </w:t>
            </w:r>
            <w:proofErr w:type="spellStart"/>
            <w:r w:rsidRPr="00AB32AC">
              <w:t>Kycia</w:t>
            </w:r>
            <w:proofErr w:type="spellEnd"/>
          </w:p>
        </w:tc>
        <w:tc>
          <w:tcPr>
            <w:tcW w:w="4637" w:type="dxa"/>
          </w:tcPr>
          <w:p w14:paraId="4FEC3373" w14:textId="77777777" w:rsidR="00427C4D" w:rsidRPr="00314B57" w:rsidRDefault="00352416" w:rsidP="00A85C0D">
            <w:r>
              <w:t>orzeczenie</w:t>
            </w:r>
            <w:r w:rsidRPr="00314B57">
              <w:t xml:space="preserve"> o potrzebie kształcenia specjalnego</w:t>
            </w:r>
            <w:r>
              <w:t xml:space="preserve">, zaświadczenie o wynikach </w:t>
            </w:r>
            <w:r w:rsidR="00AE7B3C">
              <w:t>egzaminu</w:t>
            </w:r>
          </w:p>
        </w:tc>
        <w:tc>
          <w:tcPr>
            <w:tcW w:w="1554" w:type="dxa"/>
          </w:tcPr>
          <w:p w14:paraId="337EAC34" w14:textId="447A8F13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27C4D" w:rsidRPr="00314B57" w14:paraId="5965B3AC" w14:textId="77777777" w:rsidTr="00B57D5D">
        <w:tc>
          <w:tcPr>
            <w:tcW w:w="575" w:type="dxa"/>
          </w:tcPr>
          <w:p w14:paraId="46F63430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 xml:space="preserve">3. </w:t>
            </w:r>
          </w:p>
        </w:tc>
        <w:tc>
          <w:tcPr>
            <w:tcW w:w="2296" w:type="dxa"/>
          </w:tcPr>
          <w:p w14:paraId="6E3CE4DC" w14:textId="77777777" w:rsidR="00427C4D" w:rsidRPr="00314B57" w:rsidRDefault="00AB32AC" w:rsidP="00A6311E">
            <w:r w:rsidRPr="00AB32AC">
              <w:t>Karol Chojnacki</w:t>
            </w:r>
          </w:p>
        </w:tc>
        <w:tc>
          <w:tcPr>
            <w:tcW w:w="4637" w:type="dxa"/>
          </w:tcPr>
          <w:p w14:paraId="3124BA71" w14:textId="77777777" w:rsidR="00427C4D" w:rsidRPr="00314B57" w:rsidRDefault="00B338AD" w:rsidP="00B338AD">
            <w:r>
              <w:t>Złożono k</w:t>
            </w:r>
            <w:r w:rsidR="00C657E6">
              <w:t>omplet dokumentów</w:t>
            </w:r>
          </w:p>
        </w:tc>
        <w:tc>
          <w:tcPr>
            <w:tcW w:w="1554" w:type="dxa"/>
          </w:tcPr>
          <w:p w14:paraId="691157E4" w14:textId="2CCFB242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</w:tbl>
    <w:p w14:paraId="2DAAB244" w14:textId="77777777" w:rsidR="00314B57" w:rsidRDefault="00314B57" w:rsidP="00427C4D">
      <w:pPr>
        <w:rPr>
          <w:b/>
        </w:rPr>
      </w:pPr>
    </w:p>
    <w:p w14:paraId="088599F2" w14:textId="77777777" w:rsidR="00427C4D" w:rsidRPr="00314B57" w:rsidRDefault="00427C4D" w:rsidP="00427C4D">
      <w:pPr>
        <w:rPr>
          <w:b/>
        </w:rPr>
      </w:pPr>
      <w:r w:rsidRPr="00314B57">
        <w:rPr>
          <w:b/>
        </w:rPr>
        <w:t>Technikum Administracyjne – technik prac biurowych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95"/>
        <w:gridCol w:w="4638"/>
        <w:gridCol w:w="1554"/>
      </w:tblGrid>
      <w:tr w:rsidR="00427C4D" w:rsidRPr="00314B57" w14:paraId="060322FE" w14:textId="77777777" w:rsidTr="002E5730">
        <w:tc>
          <w:tcPr>
            <w:tcW w:w="575" w:type="dxa"/>
          </w:tcPr>
          <w:p w14:paraId="086F9815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L</w:t>
            </w:r>
            <w:r w:rsidR="005720AF" w:rsidRPr="00314B57">
              <w:rPr>
                <w:b/>
              </w:rPr>
              <w:t>.</w:t>
            </w:r>
            <w:r w:rsidRPr="00314B57">
              <w:rPr>
                <w:b/>
              </w:rPr>
              <w:t>p</w:t>
            </w:r>
            <w:r w:rsidR="005720AF" w:rsidRPr="00314B57">
              <w:rPr>
                <w:b/>
              </w:rPr>
              <w:t>.</w:t>
            </w:r>
          </w:p>
        </w:tc>
        <w:tc>
          <w:tcPr>
            <w:tcW w:w="2295" w:type="dxa"/>
          </w:tcPr>
          <w:p w14:paraId="3C2A15D3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Nazwisko i imię</w:t>
            </w:r>
          </w:p>
        </w:tc>
        <w:tc>
          <w:tcPr>
            <w:tcW w:w="4638" w:type="dxa"/>
          </w:tcPr>
          <w:p w14:paraId="35942255" w14:textId="77777777" w:rsidR="00427C4D" w:rsidRPr="00314B57" w:rsidRDefault="00C46648" w:rsidP="00C46648">
            <w:pPr>
              <w:jc w:val="center"/>
              <w:rPr>
                <w:b/>
              </w:rPr>
            </w:pPr>
            <w:r w:rsidRPr="00314B57">
              <w:rPr>
                <w:b/>
              </w:rPr>
              <w:t>Brakujące d</w:t>
            </w:r>
            <w:r w:rsidR="00427C4D" w:rsidRPr="00314B57">
              <w:rPr>
                <w:b/>
              </w:rPr>
              <w:t>okumenty</w:t>
            </w:r>
          </w:p>
        </w:tc>
        <w:tc>
          <w:tcPr>
            <w:tcW w:w="1554" w:type="dxa"/>
          </w:tcPr>
          <w:p w14:paraId="0EF5F930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Inne</w:t>
            </w:r>
          </w:p>
          <w:p w14:paraId="0D6565E8" w14:textId="77777777" w:rsidR="00427C4D" w:rsidRPr="00314B57" w:rsidRDefault="00427C4D" w:rsidP="00A6311E">
            <w:pPr>
              <w:jc w:val="center"/>
              <w:rPr>
                <w:b/>
              </w:rPr>
            </w:pPr>
          </w:p>
        </w:tc>
      </w:tr>
      <w:tr w:rsidR="00427C4D" w:rsidRPr="00314B57" w14:paraId="6F53E8AE" w14:textId="77777777" w:rsidTr="002E5730">
        <w:tc>
          <w:tcPr>
            <w:tcW w:w="575" w:type="dxa"/>
          </w:tcPr>
          <w:p w14:paraId="4162161B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>1.</w:t>
            </w:r>
          </w:p>
        </w:tc>
        <w:tc>
          <w:tcPr>
            <w:tcW w:w="2295" w:type="dxa"/>
          </w:tcPr>
          <w:p w14:paraId="6AF6ED9C" w14:textId="77777777" w:rsidR="00427C4D" w:rsidRPr="00314B57" w:rsidRDefault="00AB32AC" w:rsidP="00A6311E">
            <w:r w:rsidRPr="00AB32AC">
              <w:t>Jakub Wójcik</w:t>
            </w:r>
          </w:p>
        </w:tc>
        <w:tc>
          <w:tcPr>
            <w:tcW w:w="4638" w:type="dxa"/>
          </w:tcPr>
          <w:p w14:paraId="1E0677C7" w14:textId="77777777" w:rsidR="00427C4D" w:rsidRPr="00314B57" w:rsidRDefault="00456855" w:rsidP="00A6311E">
            <w:r>
              <w:t>orzeczenie</w:t>
            </w:r>
            <w:r w:rsidRPr="00314B57">
              <w:t xml:space="preserve"> o potrzebie kształcenia specjalnego</w:t>
            </w:r>
            <w:r>
              <w:t xml:space="preserve">, </w:t>
            </w:r>
            <w:r w:rsidRPr="00314B57">
              <w:t>Świadectwo ukończenia szkoły (oryginał), zaświadczenie o wynikach egzaminu (oryginał), zaświadczenie lekarza medycyny pracy, zdjęcia</w:t>
            </w:r>
          </w:p>
        </w:tc>
        <w:tc>
          <w:tcPr>
            <w:tcW w:w="1554" w:type="dxa"/>
          </w:tcPr>
          <w:p w14:paraId="792DDBBD" w14:textId="588B369B" w:rsidR="00427C4D" w:rsidRPr="00314B57" w:rsidRDefault="002E5730" w:rsidP="002E5730">
            <w:pPr>
              <w:jc w:val="center"/>
            </w:pPr>
            <w:r>
              <w:t xml:space="preserve">Klasa </w:t>
            </w:r>
            <w:r>
              <w:t>2</w:t>
            </w:r>
          </w:p>
        </w:tc>
      </w:tr>
    </w:tbl>
    <w:p w14:paraId="01124158" w14:textId="77777777" w:rsidR="00314B57" w:rsidRDefault="00314B57" w:rsidP="00427C4D">
      <w:pPr>
        <w:rPr>
          <w:b/>
        </w:rPr>
      </w:pPr>
    </w:p>
    <w:p w14:paraId="34617043" w14:textId="3B785128" w:rsidR="00314B57" w:rsidRPr="00314B57" w:rsidRDefault="00314B57" w:rsidP="00314B57">
      <w:pPr>
        <w:pStyle w:val="Akapitzlist"/>
        <w:ind w:left="0"/>
        <w:rPr>
          <w:b/>
        </w:rPr>
      </w:pPr>
      <w:r w:rsidRPr="00314B57">
        <w:rPr>
          <w:b/>
        </w:rPr>
        <w:t xml:space="preserve">Uwaga: Potwierdzeniem woli kandydata do uczęszczania do szkoły jest dostarczenie oryginału świadectwa ukończenia szkoły, oryginału zaświadczenia o wynikach egzaminu ośmioklasisty/gimnazjalisty, zaświadczenia lekarza medycyny pracy o braku przeciwwskazań do kształcenia w zawodzie. Dokumenty należy dostarczyć do </w:t>
      </w:r>
      <w:r w:rsidR="004A761D">
        <w:rPr>
          <w:b/>
        </w:rPr>
        <w:t>31</w:t>
      </w:r>
      <w:r w:rsidRPr="00314B57">
        <w:rPr>
          <w:b/>
        </w:rPr>
        <w:t>.0</w:t>
      </w:r>
      <w:r w:rsidR="004A761D">
        <w:rPr>
          <w:b/>
        </w:rPr>
        <w:t>8</w:t>
      </w:r>
      <w:r w:rsidRPr="00314B57">
        <w:rPr>
          <w:b/>
        </w:rPr>
        <w:t>.20</w:t>
      </w:r>
      <w:r w:rsidR="004A761D">
        <w:rPr>
          <w:b/>
        </w:rPr>
        <w:t>20</w:t>
      </w:r>
      <w:r w:rsidRPr="00314B57">
        <w:rPr>
          <w:b/>
        </w:rPr>
        <w:t xml:space="preserve"> r.</w:t>
      </w:r>
    </w:p>
    <w:p w14:paraId="191C8306" w14:textId="77777777" w:rsidR="00314B57" w:rsidRDefault="00314B57" w:rsidP="00427C4D">
      <w:pPr>
        <w:rPr>
          <w:b/>
        </w:rPr>
      </w:pPr>
    </w:p>
    <w:p w14:paraId="75DB437F" w14:textId="77777777" w:rsidR="00314B57" w:rsidRDefault="00314B57" w:rsidP="00427C4D">
      <w:pPr>
        <w:rPr>
          <w:b/>
        </w:rPr>
      </w:pPr>
    </w:p>
    <w:p w14:paraId="77B95E2D" w14:textId="77777777" w:rsidR="00314B57" w:rsidRDefault="00314B57" w:rsidP="00427C4D">
      <w:pPr>
        <w:rPr>
          <w:b/>
        </w:rPr>
      </w:pPr>
    </w:p>
    <w:p w14:paraId="1D5ED052" w14:textId="77777777" w:rsidR="00314B57" w:rsidRDefault="00314B57" w:rsidP="00427C4D">
      <w:pPr>
        <w:rPr>
          <w:b/>
        </w:rPr>
      </w:pPr>
    </w:p>
    <w:p w14:paraId="596AA9E3" w14:textId="77777777" w:rsidR="00456855" w:rsidRDefault="00456855" w:rsidP="00427C4D">
      <w:pPr>
        <w:rPr>
          <w:b/>
        </w:rPr>
      </w:pPr>
    </w:p>
    <w:p w14:paraId="6C0449F8" w14:textId="77777777" w:rsidR="00314B57" w:rsidRDefault="00314B57" w:rsidP="00427C4D">
      <w:pPr>
        <w:rPr>
          <w:b/>
        </w:rPr>
      </w:pPr>
    </w:p>
    <w:p w14:paraId="7B96AD7F" w14:textId="77777777" w:rsidR="00314B57" w:rsidRDefault="00314B57" w:rsidP="00427C4D">
      <w:pPr>
        <w:rPr>
          <w:b/>
        </w:rPr>
      </w:pPr>
    </w:p>
    <w:p w14:paraId="5E8ACB75" w14:textId="77777777" w:rsidR="00314B57" w:rsidRPr="00314B57" w:rsidRDefault="00314B57" w:rsidP="00427C4D">
      <w:pPr>
        <w:rPr>
          <w:b/>
        </w:rPr>
      </w:pPr>
    </w:p>
    <w:p w14:paraId="0DAC3E1E" w14:textId="77777777" w:rsidR="00427C4D" w:rsidRPr="00314B57" w:rsidRDefault="00427C4D" w:rsidP="00427C4D">
      <w:pPr>
        <w:rPr>
          <w:b/>
        </w:rPr>
      </w:pPr>
      <w:r w:rsidRPr="00314B57">
        <w:rPr>
          <w:b/>
        </w:rPr>
        <w:t>Technikum Masażu i Fizykoterapii – technik masażysta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291"/>
        <w:gridCol w:w="4582"/>
        <w:gridCol w:w="1554"/>
      </w:tblGrid>
      <w:tr w:rsidR="009D631C" w:rsidRPr="00314B57" w14:paraId="6E920526" w14:textId="77777777" w:rsidTr="00B57D5D">
        <w:tc>
          <w:tcPr>
            <w:tcW w:w="635" w:type="dxa"/>
          </w:tcPr>
          <w:p w14:paraId="23D7CCFB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L</w:t>
            </w:r>
            <w:r w:rsidR="003326E6" w:rsidRPr="00314B57">
              <w:rPr>
                <w:b/>
              </w:rPr>
              <w:t>.</w:t>
            </w:r>
            <w:r w:rsidRPr="00314B57">
              <w:rPr>
                <w:b/>
              </w:rPr>
              <w:t>p</w:t>
            </w:r>
            <w:r w:rsidR="003326E6" w:rsidRPr="00314B57">
              <w:rPr>
                <w:b/>
              </w:rPr>
              <w:t>.</w:t>
            </w:r>
          </w:p>
        </w:tc>
        <w:tc>
          <w:tcPr>
            <w:tcW w:w="2291" w:type="dxa"/>
          </w:tcPr>
          <w:p w14:paraId="28DF88FC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Nazwisko i imię</w:t>
            </w:r>
          </w:p>
        </w:tc>
        <w:tc>
          <w:tcPr>
            <w:tcW w:w="4582" w:type="dxa"/>
          </w:tcPr>
          <w:p w14:paraId="2296F02F" w14:textId="77777777" w:rsidR="00427C4D" w:rsidRPr="00314B57" w:rsidRDefault="00C46648" w:rsidP="00C46648">
            <w:pPr>
              <w:jc w:val="center"/>
              <w:rPr>
                <w:b/>
              </w:rPr>
            </w:pPr>
            <w:r w:rsidRPr="00314B57">
              <w:rPr>
                <w:b/>
              </w:rPr>
              <w:t>Brakujące d</w:t>
            </w:r>
            <w:r w:rsidR="00427C4D" w:rsidRPr="00314B57">
              <w:rPr>
                <w:b/>
              </w:rPr>
              <w:t>okumenty</w:t>
            </w:r>
          </w:p>
        </w:tc>
        <w:tc>
          <w:tcPr>
            <w:tcW w:w="1554" w:type="dxa"/>
          </w:tcPr>
          <w:p w14:paraId="1388FD3D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Inne</w:t>
            </w:r>
          </w:p>
          <w:p w14:paraId="0967CF8D" w14:textId="77777777" w:rsidR="00427C4D" w:rsidRPr="00314B57" w:rsidRDefault="00427C4D" w:rsidP="00A6311E">
            <w:pPr>
              <w:jc w:val="center"/>
              <w:rPr>
                <w:b/>
              </w:rPr>
            </w:pPr>
          </w:p>
        </w:tc>
      </w:tr>
      <w:tr w:rsidR="009D631C" w:rsidRPr="00314B57" w14:paraId="779010CA" w14:textId="77777777" w:rsidTr="00B57D5D">
        <w:tc>
          <w:tcPr>
            <w:tcW w:w="635" w:type="dxa"/>
          </w:tcPr>
          <w:p w14:paraId="72DC7418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>1.</w:t>
            </w:r>
          </w:p>
        </w:tc>
        <w:tc>
          <w:tcPr>
            <w:tcW w:w="2291" w:type="dxa"/>
          </w:tcPr>
          <w:p w14:paraId="0E5EAF23" w14:textId="77777777" w:rsidR="00427C4D" w:rsidRPr="00314B57" w:rsidRDefault="00AB32AC" w:rsidP="00A6311E">
            <w:r w:rsidRPr="00AB32AC">
              <w:t>Anna Kowalska</w:t>
            </w:r>
          </w:p>
        </w:tc>
        <w:tc>
          <w:tcPr>
            <w:tcW w:w="4582" w:type="dxa"/>
          </w:tcPr>
          <w:p w14:paraId="61719346" w14:textId="77777777" w:rsidR="00427C4D" w:rsidRPr="00314B57" w:rsidRDefault="00E25B07" w:rsidP="00A6311E">
            <w:r w:rsidRPr="00314B57">
              <w:t>zdjęcia</w:t>
            </w:r>
          </w:p>
        </w:tc>
        <w:tc>
          <w:tcPr>
            <w:tcW w:w="1554" w:type="dxa"/>
          </w:tcPr>
          <w:p w14:paraId="5D2BE228" w14:textId="41633B7D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56855" w:rsidRPr="00314B57" w14:paraId="5FA3A0DC" w14:textId="77777777" w:rsidTr="00B57D5D">
        <w:tc>
          <w:tcPr>
            <w:tcW w:w="635" w:type="dxa"/>
          </w:tcPr>
          <w:p w14:paraId="6CE103AD" w14:textId="77777777" w:rsidR="00456855" w:rsidRPr="00314B57" w:rsidRDefault="00456855" w:rsidP="00456855">
            <w:pPr>
              <w:rPr>
                <w:b/>
              </w:rPr>
            </w:pPr>
            <w:r w:rsidRPr="00314B57">
              <w:rPr>
                <w:b/>
              </w:rPr>
              <w:t xml:space="preserve">2. </w:t>
            </w:r>
          </w:p>
        </w:tc>
        <w:tc>
          <w:tcPr>
            <w:tcW w:w="2291" w:type="dxa"/>
          </w:tcPr>
          <w:p w14:paraId="0F56EC14" w14:textId="77777777" w:rsidR="00456855" w:rsidRPr="00314B57" w:rsidRDefault="00456855" w:rsidP="00456855">
            <w:r w:rsidRPr="00AB32AC">
              <w:t>Sandra Kozubek</w:t>
            </w:r>
          </w:p>
        </w:tc>
        <w:tc>
          <w:tcPr>
            <w:tcW w:w="4582" w:type="dxa"/>
          </w:tcPr>
          <w:p w14:paraId="14AB61DB" w14:textId="77777777" w:rsidR="00456855" w:rsidRPr="00314B57" w:rsidRDefault="00456855" w:rsidP="00456855">
            <w:r w:rsidRPr="00314B57">
              <w:t>Orzeczenie o po</w:t>
            </w:r>
            <w:r>
              <w:t xml:space="preserve">trzebie kształcenia specjalnego, </w:t>
            </w:r>
            <w:r w:rsidRPr="00314B57">
              <w:t>zaświadczenie o wynikach egzaminu (oryginał),</w:t>
            </w:r>
          </w:p>
        </w:tc>
        <w:tc>
          <w:tcPr>
            <w:tcW w:w="1554" w:type="dxa"/>
          </w:tcPr>
          <w:p w14:paraId="0DD5D6F1" w14:textId="16EDF185" w:rsidR="00456855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56855" w:rsidRPr="00314B57" w14:paraId="51A4B638" w14:textId="77777777" w:rsidTr="00B57D5D">
        <w:tc>
          <w:tcPr>
            <w:tcW w:w="635" w:type="dxa"/>
          </w:tcPr>
          <w:p w14:paraId="235EF270" w14:textId="77777777" w:rsidR="00456855" w:rsidRPr="00314B57" w:rsidRDefault="00456855" w:rsidP="00456855">
            <w:pPr>
              <w:rPr>
                <w:b/>
              </w:rPr>
            </w:pPr>
            <w:r w:rsidRPr="00314B57">
              <w:rPr>
                <w:b/>
              </w:rPr>
              <w:t xml:space="preserve">3. </w:t>
            </w:r>
          </w:p>
        </w:tc>
        <w:tc>
          <w:tcPr>
            <w:tcW w:w="2291" w:type="dxa"/>
          </w:tcPr>
          <w:p w14:paraId="0C87765A" w14:textId="77777777" w:rsidR="00456855" w:rsidRPr="00314B57" w:rsidRDefault="00456855" w:rsidP="00456855">
            <w:r w:rsidRPr="00AB32AC">
              <w:t xml:space="preserve">Jakub </w:t>
            </w:r>
            <w:proofErr w:type="spellStart"/>
            <w:r w:rsidRPr="00AB32AC">
              <w:t>Sezer</w:t>
            </w:r>
            <w:proofErr w:type="spellEnd"/>
          </w:p>
        </w:tc>
        <w:tc>
          <w:tcPr>
            <w:tcW w:w="4582" w:type="dxa"/>
          </w:tcPr>
          <w:p w14:paraId="43D40EFF" w14:textId="77777777" w:rsidR="00456855" w:rsidRPr="00314B57" w:rsidRDefault="00B338AD" w:rsidP="00B338AD">
            <w:r>
              <w:t>Złożono k</w:t>
            </w:r>
            <w:r w:rsidR="00456855">
              <w:t>omplet dokumentów</w:t>
            </w:r>
          </w:p>
        </w:tc>
        <w:tc>
          <w:tcPr>
            <w:tcW w:w="1554" w:type="dxa"/>
          </w:tcPr>
          <w:p w14:paraId="39501E3C" w14:textId="41573D41" w:rsidR="00456855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56855" w:rsidRPr="00314B57" w14:paraId="3661592C" w14:textId="77777777" w:rsidTr="00B57D5D">
        <w:tc>
          <w:tcPr>
            <w:tcW w:w="635" w:type="dxa"/>
          </w:tcPr>
          <w:p w14:paraId="36EF54B1" w14:textId="77777777" w:rsidR="00456855" w:rsidRPr="00314B57" w:rsidRDefault="00456855" w:rsidP="00456855">
            <w:r w:rsidRPr="00314B57">
              <w:t xml:space="preserve">4. </w:t>
            </w:r>
          </w:p>
        </w:tc>
        <w:tc>
          <w:tcPr>
            <w:tcW w:w="2291" w:type="dxa"/>
          </w:tcPr>
          <w:p w14:paraId="1690D5AE" w14:textId="77777777" w:rsidR="00456855" w:rsidRPr="00314B57" w:rsidRDefault="00456855" w:rsidP="00456855">
            <w:r w:rsidRPr="00AB32AC">
              <w:t xml:space="preserve">Amanda </w:t>
            </w:r>
            <w:proofErr w:type="spellStart"/>
            <w:r w:rsidRPr="00AB32AC">
              <w:t>Boszkiewicz</w:t>
            </w:r>
            <w:proofErr w:type="spellEnd"/>
          </w:p>
        </w:tc>
        <w:tc>
          <w:tcPr>
            <w:tcW w:w="4582" w:type="dxa"/>
          </w:tcPr>
          <w:p w14:paraId="4D6243B6" w14:textId="77777777" w:rsidR="00456855" w:rsidRPr="00314B57" w:rsidRDefault="00456855" w:rsidP="00456855">
            <w:r w:rsidRPr="00314B57">
              <w:t>Zaświadczenie o wynikach egzaminu (oryginał),</w:t>
            </w:r>
            <w:r>
              <w:t xml:space="preserve"> z</w:t>
            </w:r>
            <w:r w:rsidRPr="00314B57">
              <w:t>aświ</w:t>
            </w:r>
            <w:r>
              <w:t>adczenie lekarza medycyny pracy, zdjęcia</w:t>
            </w:r>
          </w:p>
        </w:tc>
        <w:tc>
          <w:tcPr>
            <w:tcW w:w="1554" w:type="dxa"/>
          </w:tcPr>
          <w:p w14:paraId="4DCC6C3E" w14:textId="4AD5BA75" w:rsidR="00456855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56855" w:rsidRPr="00314B57" w14:paraId="2E236016" w14:textId="77777777" w:rsidTr="00B57D5D">
        <w:tc>
          <w:tcPr>
            <w:tcW w:w="635" w:type="dxa"/>
          </w:tcPr>
          <w:p w14:paraId="4FA6ADDF" w14:textId="77777777" w:rsidR="00456855" w:rsidRPr="00314B57" w:rsidRDefault="00456855" w:rsidP="00456855">
            <w:pPr>
              <w:rPr>
                <w:b/>
              </w:rPr>
            </w:pPr>
            <w:r w:rsidRPr="00314B57">
              <w:rPr>
                <w:b/>
              </w:rPr>
              <w:t xml:space="preserve">5. </w:t>
            </w:r>
          </w:p>
        </w:tc>
        <w:tc>
          <w:tcPr>
            <w:tcW w:w="2291" w:type="dxa"/>
          </w:tcPr>
          <w:p w14:paraId="48692964" w14:textId="77777777" w:rsidR="00456855" w:rsidRPr="00314B57" w:rsidRDefault="00456855" w:rsidP="00456855">
            <w:r w:rsidRPr="00AB32AC">
              <w:t>Oskar Konior</w:t>
            </w:r>
          </w:p>
        </w:tc>
        <w:tc>
          <w:tcPr>
            <w:tcW w:w="4582" w:type="dxa"/>
          </w:tcPr>
          <w:p w14:paraId="0565B1F4" w14:textId="77777777" w:rsidR="00456855" w:rsidRPr="00314B57" w:rsidRDefault="00575CF3" w:rsidP="00575CF3">
            <w:r>
              <w:t>Złożono k</w:t>
            </w:r>
            <w:r w:rsidR="00456855">
              <w:t>omplet dokumentów</w:t>
            </w:r>
          </w:p>
        </w:tc>
        <w:tc>
          <w:tcPr>
            <w:tcW w:w="1554" w:type="dxa"/>
          </w:tcPr>
          <w:p w14:paraId="2968A234" w14:textId="045EFE2A" w:rsidR="00456855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56855" w:rsidRPr="00314B57" w14:paraId="1802B78B" w14:textId="77777777" w:rsidTr="00B57D5D">
        <w:tc>
          <w:tcPr>
            <w:tcW w:w="635" w:type="dxa"/>
          </w:tcPr>
          <w:p w14:paraId="1E29F281" w14:textId="77777777" w:rsidR="00456855" w:rsidRPr="00314B57" w:rsidRDefault="00456855" w:rsidP="0045685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91" w:type="dxa"/>
          </w:tcPr>
          <w:p w14:paraId="4A48EF6B" w14:textId="77777777" w:rsidR="00456855" w:rsidRPr="00AB32AC" w:rsidRDefault="00456855" w:rsidP="00456855">
            <w:r w:rsidRPr="00AB32AC">
              <w:t>Julia Janocha</w:t>
            </w:r>
          </w:p>
        </w:tc>
        <w:tc>
          <w:tcPr>
            <w:tcW w:w="4582" w:type="dxa"/>
          </w:tcPr>
          <w:p w14:paraId="6B15AA52" w14:textId="77777777" w:rsidR="00456855" w:rsidRPr="00314B57" w:rsidRDefault="00456855" w:rsidP="00456855">
            <w:r w:rsidRPr="00314B57">
              <w:t xml:space="preserve">Zaświadczenie o wynikach egzaminu </w:t>
            </w:r>
            <w:r>
              <w:t>(oryginał)</w:t>
            </w:r>
          </w:p>
        </w:tc>
        <w:tc>
          <w:tcPr>
            <w:tcW w:w="1554" w:type="dxa"/>
          </w:tcPr>
          <w:p w14:paraId="3933EC73" w14:textId="4B4934B3" w:rsidR="00456855" w:rsidRPr="00314B57" w:rsidRDefault="002E5730" w:rsidP="002E5730">
            <w:pPr>
              <w:jc w:val="center"/>
            </w:pPr>
            <w:r>
              <w:t>Klasa 1</w:t>
            </w:r>
          </w:p>
        </w:tc>
      </w:tr>
    </w:tbl>
    <w:p w14:paraId="3B481914" w14:textId="77777777" w:rsidR="00314B57" w:rsidRPr="00314B57" w:rsidRDefault="00314B57" w:rsidP="00427C4D">
      <w:pPr>
        <w:rPr>
          <w:b/>
        </w:rPr>
      </w:pPr>
    </w:p>
    <w:p w14:paraId="57F6D5FA" w14:textId="1804F053" w:rsidR="00427C4D" w:rsidRPr="00314B57" w:rsidRDefault="00427C4D" w:rsidP="00427C4D">
      <w:pPr>
        <w:rPr>
          <w:b/>
        </w:rPr>
      </w:pPr>
      <w:r w:rsidRPr="00314B57">
        <w:rPr>
          <w:b/>
        </w:rPr>
        <w:t>Szkoła Branżowa I</w:t>
      </w:r>
      <w:r w:rsidR="00AB32AC">
        <w:rPr>
          <w:b/>
        </w:rPr>
        <w:t>I</w:t>
      </w:r>
      <w:r w:rsidRPr="00314B57">
        <w:rPr>
          <w:b/>
        </w:rPr>
        <w:t xml:space="preserve"> stopnia – </w:t>
      </w:r>
      <w:r w:rsidR="002E5730">
        <w:rPr>
          <w:b/>
        </w:rPr>
        <w:t>technik mechanik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297"/>
        <w:gridCol w:w="4636"/>
        <w:gridCol w:w="1554"/>
      </w:tblGrid>
      <w:tr w:rsidR="00427C4D" w:rsidRPr="00314B57" w14:paraId="448C1020" w14:textId="77777777" w:rsidTr="00B57D5D">
        <w:tc>
          <w:tcPr>
            <w:tcW w:w="575" w:type="dxa"/>
          </w:tcPr>
          <w:p w14:paraId="337BBD20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L</w:t>
            </w:r>
            <w:r w:rsidR="00A8792B" w:rsidRPr="00314B57">
              <w:rPr>
                <w:b/>
              </w:rPr>
              <w:t>.</w:t>
            </w:r>
            <w:r w:rsidRPr="00314B57">
              <w:rPr>
                <w:b/>
              </w:rPr>
              <w:t>p</w:t>
            </w:r>
            <w:r w:rsidR="00A8792B" w:rsidRPr="00314B57">
              <w:rPr>
                <w:b/>
              </w:rPr>
              <w:t>.</w:t>
            </w:r>
          </w:p>
        </w:tc>
        <w:tc>
          <w:tcPr>
            <w:tcW w:w="2297" w:type="dxa"/>
          </w:tcPr>
          <w:p w14:paraId="2D133E48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Nazwisko i imię</w:t>
            </w:r>
          </w:p>
        </w:tc>
        <w:tc>
          <w:tcPr>
            <w:tcW w:w="4636" w:type="dxa"/>
          </w:tcPr>
          <w:p w14:paraId="564918D6" w14:textId="77777777" w:rsidR="00427C4D" w:rsidRPr="00314B57" w:rsidRDefault="00C46648" w:rsidP="00C46648">
            <w:pPr>
              <w:jc w:val="center"/>
              <w:rPr>
                <w:b/>
              </w:rPr>
            </w:pPr>
            <w:r w:rsidRPr="00314B57">
              <w:rPr>
                <w:b/>
              </w:rPr>
              <w:t>Brakujące d</w:t>
            </w:r>
            <w:r w:rsidR="00427C4D" w:rsidRPr="00314B57">
              <w:rPr>
                <w:b/>
              </w:rPr>
              <w:t>okumenty</w:t>
            </w:r>
          </w:p>
        </w:tc>
        <w:tc>
          <w:tcPr>
            <w:tcW w:w="1554" w:type="dxa"/>
          </w:tcPr>
          <w:p w14:paraId="4D4AAAEC" w14:textId="77777777" w:rsidR="00427C4D" w:rsidRPr="00314B57" w:rsidRDefault="00427C4D" w:rsidP="00A6311E">
            <w:pPr>
              <w:jc w:val="center"/>
              <w:rPr>
                <w:b/>
              </w:rPr>
            </w:pPr>
            <w:r w:rsidRPr="00314B57">
              <w:rPr>
                <w:b/>
              </w:rPr>
              <w:t>Inne</w:t>
            </w:r>
          </w:p>
        </w:tc>
      </w:tr>
      <w:tr w:rsidR="00427C4D" w:rsidRPr="00314B57" w14:paraId="3360A0EF" w14:textId="77777777" w:rsidTr="00B57D5D">
        <w:tc>
          <w:tcPr>
            <w:tcW w:w="575" w:type="dxa"/>
          </w:tcPr>
          <w:p w14:paraId="4C538726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>1.</w:t>
            </w:r>
          </w:p>
        </w:tc>
        <w:tc>
          <w:tcPr>
            <w:tcW w:w="2297" w:type="dxa"/>
          </w:tcPr>
          <w:p w14:paraId="3B748962" w14:textId="77777777" w:rsidR="00427C4D" w:rsidRPr="00314B57" w:rsidRDefault="00AB32AC" w:rsidP="00A6311E">
            <w:r w:rsidRPr="00AB32AC">
              <w:t>Tomasz Zięba</w:t>
            </w:r>
          </w:p>
        </w:tc>
        <w:tc>
          <w:tcPr>
            <w:tcW w:w="4636" w:type="dxa"/>
          </w:tcPr>
          <w:p w14:paraId="00C74082" w14:textId="77777777" w:rsidR="00427C4D" w:rsidRPr="00314B57" w:rsidRDefault="000C3FFA" w:rsidP="00456855">
            <w:r w:rsidRPr="00314B57">
              <w:t>zaświadczenie lekarza medycyny pracy</w:t>
            </w:r>
            <w:r w:rsidR="00456855">
              <w:t>, zdjęcia</w:t>
            </w:r>
          </w:p>
        </w:tc>
        <w:tc>
          <w:tcPr>
            <w:tcW w:w="1554" w:type="dxa"/>
          </w:tcPr>
          <w:p w14:paraId="77026EC6" w14:textId="108450DC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427C4D" w:rsidRPr="00314B57" w14:paraId="36FD3E2C" w14:textId="77777777" w:rsidTr="00B57D5D">
        <w:tc>
          <w:tcPr>
            <w:tcW w:w="575" w:type="dxa"/>
          </w:tcPr>
          <w:p w14:paraId="1D0AD1B5" w14:textId="77777777" w:rsidR="00427C4D" w:rsidRPr="00314B57" w:rsidRDefault="00427C4D" w:rsidP="00A6311E">
            <w:pPr>
              <w:rPr>
                <w:b/>
              </w:rPr>
            </w:pPr>
            <w:r w:rsidRPr="00314B57">
              <w:rPr>
                <w:b/>
              </w:rPr>
              <w:t xml:space="preserve">2. </w:t>
            </w:r>
          </w:p>
        </w:tc>
        <w:tc>
          <w:tcPr>
            <w:tcW w:w="2297" w:type="dxa"/>
          </w:tcPr>
          <w:p w14:paraId="431BE146" w14:textId="77777777" w:rsidR="00427C4D" w:rsidRPr="00314B57" w:rsidRDefault="00AB32AC" w:rsidP="00A6311E">
            <w:r w:rsidRPr="00AB32AC">
              <w:t xml:space="preserve">Augustyn </w:t>
            </w:r>
            <w:proofErr w:type="spellStart"/>
            <w:r w:rsidRPr="00AB32AC">
              <w:t>Olesz</w:t>
            </w:r>
            <w:proofErr w:type="spellEnd"/>
          </w:p>
        </w:tc>
        <w:tc>
          <w:tcPr>
            <w:tcW w:w="4636" w:type="dxa"/>
          </w:tcPr>
          <w:p w14:paraId="1F9E1013" w14:textId="77777777" w:rsidR="00427C4D" w:rsidRPr="00314B57" w:rsidRDefault="00456855" w:rsidP="00A34A87">
            <w:r w:rsidRPr="00314B57">
              <w:t>zaświadczenie lekarza medycyny pracy, zdjęcia</w:t>
            </w:r>
          </w:p>
        </w:tc>
        <w:tc>
          <w:tcPr>
            <w:tcW w:w="1554" w:type="dxa"/>
          </w:tcPr>
          <w:p w14:paraId="0DDB73FC" w14:textId="3F1EBDF2" w:rsidR="00427C4D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712D05" w:rsidRPr="00314B57" w14:paraId="7E3B4E5E" w14:textId="77777777" w:rsidTr="00B57D5D">
        <w:tc>
          <w:tcPr>
            <w:tcW w:w="575" w:type="dxa"/>
          </w:tcPr>
          <w:p w14:paraId="2C46FD98" w14:textId="77777777" w:rsidR="00712D05" w:rsidRPr="00314B57" w:rsidRDefault="00712D05" w:rsidP="00712D05">
            <w:pPr>
              <w:rPr>
                <w:b/>
              </w:rPr>
            </w:pPr>
            <w:r w:rsidRPr="00314B57">
              <w:rPr>
                <w:b/>
              </w:rPr>
              <w:t xml:space="preserve">3. </w:t>
            </w:r>
          </w:p>
        </w:tc>
        <w:tc>
          <w:tcPr>
            <w:tcW w:w="2297" w:type="dxa"/>
          </w:tcPr>
          <w:p w14:paraId="3A7B815E" w14:textId="77777777" w:rsidR="00712D05" w:rsidRPr="00314B57" w:rsidRDefault="00712D05" w:rsidP="00712D05">
            <w:r w:rsidRPr="00AB32AC">
              <w:t>Bartłomiej Mazur</w:t>
            </w:r>
          </w:p>
        </w:tc>
        <w:tc>
          <w:tcPr>
            <w:tcW w:w="4636" w:type="dxa"/>
          </w:tcPr>
          <w:p w14:paraId="2F1EC220" w14:textId="77777777" w:rsidR="00712D05" w:rsidRPr="00314B57" w:rsidRDefault="00712D05" w:rsidP="00A34A87">
            <w:r w:rsidRPr="00314B57">
              <w:t>zaświadczenie lekarza medycyny pracy, zdjęcia</w:t>
            </w:r>
          </w:p>
        </w:tc>
        <w:tc>
          <w:tcPr>
            <w:tcW w:w="1554" w:type="dxa"/>
          </w:tcPr>
          <w:p w14:paraId="4A0A0A55" w14:textId="1969C555" w:rsidR="00712D05" w:rsidRPr="00314B57" w:rsidRDefault="002E5730" w:rsidP="002E5730">
            <w:pPr>
              <w:jc w:val="center"/>
            </w:pPr>
            <w:r>
              <w:t>Klasa 1</w:t>
            </w:r>
          </w:p>
        </w:tc>
      </w:tr>
      <w:tr w:rsidR="00712D05" w:rsidRPr="00314B57" w14:paraId="3BA46F83" w14:textId="77777777" w:rsidTr="00B57D5D">
        <w:tc>
          <w:tcPr>
            <w:tcW w:w="575" w:type="dxa"/>
          </w:tcPr>
          <w:p w14:paraId="443A7724" w14:textId="77777777" w:rsidR="00712D05" w:rsidRPr="00314B57" w:rsidRDefault="00712D05" w:rsidP="00712D05">
            <w:pPr>
              <w:rPr>
                <w:b/>
              </w:rPr>
            </w:pPr>
            <w:r w:rsidRPr="00314B57">
              <w:rPr>
                <w:b/>
              </w:rPr>
              <w:t xml:space="preserve">4. </w:t>
            </w:r>
          </w:p>
        </w:tc>
        <w:tc>
          <w:tcPr>
            <w:tcW w:w="2297" w:type="dxa"/>
          </w:tcPr>
          <w:p w14:paraId="11F977D3" w14:textId="77777777" w:rsidR="00712D05" w:rsidRPr="00314B57" w:rsidRDefault="00712D05" w:rsidP="00712D05">
            <w:r w:rsidRPr="00AB32AC">
              <w:t>Daniel Prządka</w:t>
            </w:r>
          </w:p>
        </w:tc>
        <w:tc>
          <w:tcPr>
            <w:tcW w:w="4636" w:type="dxa"/>
          </w:tcPr>
          <w:p w14:paraId="2A7681AA" w14:textId="77777777" w:rsidR="00712D05" w:rsidRPr="00314B57" w:rsidRDefault="00712D05" w:rsidP="00A34A87">
            <w:r w:rsidRPr="00314B57">
              <w:t>zaświadczenie lekarza medycyny pracy, zdjęcia</w:t>
            </w:r>
          </w:p>
        </w:tc>
        <w:tc>
          <w:tcPr>
            <w:tcW w:w="1554" w:type="dxa"/>
          </w:tcPr>
          <w:p w14:paraId="1F593073" w14:textId="09C40E3F" w:rsidR="00712D05" w:rsidRPr="00314B57" w:rsidRDefault="002E5730" w:rsidP="002E5730">
            <w:pPr>
              <w:jc w:val="center"/>
            </w:pPr>
            <w:r>
              <w:t>Klasa 1</w:t>
            </w:r>
          </w:p>
        </w:tc>
      </w:tr>
    </w:tbl>
    <w:p w14:paraId="2E56D639" w14:textId="77777777" w:rsidR="00427C4D" w:rsidRPr="00314B57" w:rsidRDefault="00427C4D" w:rsidP="00427C4D">
      <w:pPr>
        <w:pStyle w:val="Akapitzlist"/>
        <w:rPr>
          <w:b/>
        </w:rPr>
      </w:pPr>
    </w:p>
    <w:p w14:paraId="5465162F" w14:textId="3BFA9324" w:rsidR="00A8792B" w:rsidRPr="00314B57" w:rsidRDefault="00B4317B" w:rsidP="00B4317B">
      <w:pPr>
        <w:pStyle w:val="Akapitzlist"/>
        <w:ind w:left="0"/>
        <w:rPr>
          <w:b/>
        </w:rPr>
      </w:pPr>
      <w:r w:rsidRPr="00314B57">
        <w:rPr>
          <w:b/>
        </w:rPr>
        <w:t xml:space="preserve">Uwaga: Potwierdzeniem woli </w:t>
      </w:r>
      <w:r w:rsidR="00314B57" w:rsidRPr="00314B57">
        <w:rPr>
          <w:b/>
        </w:rPr>
        <w:t xml:space="preserve">kandydata do </w:t>
      </w:r>
      <w:r w:rsidRPr="00314B57">
        <w:rPr>
          <w:b/>
        </w:rPr>
        <w:t>uczęszczania do sz</w:t>
      </w:r>
      <w:r w:rsidR="00314B57" w:rsidRPr="00314B57">
        <w:rPr>
          <w:b/>
        </w:rPr>
        <w:t xml:space="preserve">koły jest dostarczenie oryginału świadectwa ukończenia szkoły, oryginału zaświadczenia o wynikach egzaminu ośmioklasisty/gimnazjalisty, zaświadczenia lekarza medycyny pracy o braku przeciwwskazań do kształcenia w zawodzie. Dokumenty należy dostarczyć do </w:t>
      </w:r>
      <w:r w:rsidR="004A761D">
        <w:rPr>
          <w:b/>
        </w:rPr>
        <w:t>31</w:t>
      </w:r>
      <w:r w:rsidR="00314B57" w:rsidRPr="00314B57">
        <w:rPr>
          <w:b/>
        </w:rPr>
        <w:t>.0</w:t>
      </w:r>
      <w:r w:rsidR="004A761D">
        <w:rPr>
          <w:b/>
        </w:rPr>
        <w:t>8</w:t>
      </w:r>
      <w:r w:rsidR="00314B57" w:rsidRPr="00314B57">
        <w:rPr>
          <w:b/>
        </w:rPr>
        <w:t>.20</w:t>
      </w:r>
      <w:r w:rsidR="004A761D">
        <w:rPr>
          <w:b/>
        </w:rPr>
        <w:t>20</w:t>
      </w:r>
      <w:r w:rsidR="00314B57" w:rsidRPr="00314B57">
        <w:rPr>
          <w:b/>
        </w:rPr>
        <w:t xml:space="preserve"> r.</w:t>
      </w:r>
    </w:p>
    <w:p w14:paraId="4510DBDF" w14:textId="77777777" w:rsidR="00002793" w:rsidRPr="00314B57" w:rsidRDefault="00002793" w:rsidP="007B15E5">
      <w:pPr>
        <w:jc w:val="right"/>
      </w:pPr>
    </w:p>
    <w:sectPr w:rsidR="00002793" w:rsidRPr="00314B57" w:rsidSect="00314B5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D30BE"/>
    <w:multiLevelType w:val="hybridMultilevel"/>
    <w:tmpl w:val="5E60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4D"/>
    <w:rsid w:val="00002793"/>
    <w:rsid w:val="00016478"/>
    <w:rsid w:val="0006333C"/>
    <w:rsid w:val="000C3FFA"/>
    <w:rsid w:val="00122B2C"/>
    <w:rsid w:val="00145D6C"/>
    <w:rsid w:val="0015020E"/>
    <w:rsid w:val="002E5730"/>
    <w:rsid w:val="00314B57"/>
    <w:rsid w:val="003326E6"/>
    <w:rsid w:val="00352416"/>
    <w:rsid w:val="003B265E"/>
    <w:rsid w:val="003D1C30"/>
    <w:rsid w:val="00427C4D"/>
    <w:rsid w:val="00456855"/>
    <w:rsid w:val="004A761D"/>
    <w:rsid w:val="004D3362"/>
    <w:rsid w:val="00501AC8"/>
    <w:rsid w:val="0055532C"/>
    <w:rsid w:val="005720AF"/>
    <w:rsid w:val="00575CF3"/>
    <w:rsid w:val="005C6ED0"/>
    <w:rsid w:val="005F7C54"/>
    <w:rsid w:val="00635635"/>
    <w:rsid w:val="00640317"/>
    <w:rsid w:val="00712D05"/>
    <w:rsid w:val="007A2F97"/>
    <w:rsid w:val="007B15E5"/>
    <w:rsid w:val="008A7EF3"/>
    <w:rsid w:val="00970ED1"/>
    <w:rsid w:val="009D5F4B"/>
    <w:rsid w:val="009D631C"/>
    <w:rsid w:val="00A06D9E"/>
    <w:rsid w:val="00A34A87"/>
    <w:rsid w:val="00A85C0D"/>
    <w:rsid w:val="00A8792B"/>
    <w:rsid w:val="00AB32AC"/>
    <w:rsid w:val="00AE5592"/>
    <w:rsid w:val="00AE7B3C"/>
    <w:rsid w:val="00B338AD"/>
    <w:rsid w:val="00B4167D"/>
    <w:rsid w:val="00B4317B"/>
    <w:rsid w:val="00B57D5D"/>
    <w:rsid w:val="00C46648"/>
    <w:rsid w:val="00C657E6"/>
    <w:rsid w:val="00CD3D92"/>
    <w:rsid w:val="00E25B07"/>
    <w:rsid w:val="00E4377E"/>
    <w:rsid w:val="00EA2EEC"/>
    <w:rsid w:val="00EA3EF9"/>
    <w:rsid w:val="00EC3909"/>
    <w:rsid w:val="00F5670C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96E0"/>
  <w15:chartTrackingRefBased/>
  <w15:docId w15:val="{A56ECF1E-2A4A-4290-AD1C-8702453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4D"/>
    <w:pPr>
      <w:ind w:left="720"/>
      <w:contextualSpacing/>
    </w:pPr>
  </w:style>
  <w:style w:type="table" w:styleId="Tabela-Siatka">
    <w:name w:val="Table Grid"/>
    <w:basedOn w:val="Standardowy"/>
    <w:uiPriority w:val="39"/>
    <w:rsid w:val="004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</dc:creator>
  <cp:keywords/>
  <dc:description/>
  <cp:lastModifiedBy>Przemysław Kudłacik</cp:lastModifiedBy>
  <cp:revision>5</cp:revision>
  <cp:lastPrinted>2020-08-11T10:49:00Z</cp:lastPrinted>
  <dcterms:created xsi:type="dcterms:W3CDTF">2020-08-11T11:45:00Z</dcterms:created>
  <dcterms:modified xsi:type="dcterms:W3CDTF">2020-08-12T09:36:00Z</dcterms:modified>
</cp:coreProperties>
</file>